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FDF" w:rsidRPr="005574CD" w:rsidRDefault="004D7FDF" w:rsidP="00746BD6">
      <w:pPr>
        <w:pStyle w:val="Indirizzo"/>
        <w:spacing w:before="120" w:after="200" w:line="360" w:lineRule="auto"/>
      </w:pPr>
      <w:bookmarkStart w:id="0" w:name="_GoBack"/>
      <w:bookmarkEnd w:id="0"/>
      <w:r w:rsidRPr="005574CD">
        <w:t>Spett.le</w:t>
      </w:r>
    </w:p>
    <w:p w:rsidR="004D7FDF" w:rsidRPr="005574CD" w:rsidRDefault="004D7FDF" w:rsidP="00746BD6">
      <w:pPr>
        <w:pStyle w:val="StileIndirizzoGrassetto"/>
        <w:spacing w:before="120" w:after="200" w:line="360" w:lineRule="auto"/>
      </w:pPr>
      <w:r w:rsidRPr="005574CD">
        <w:t>Consip S.p.A.</w:t>
      </w:r>
    </w:p>
    <w:p w:rsidR="004D7FDF" w:rsidRPr="005574CD" w:rsidRDefault="004D7FDF" w:rsidP="00746BD6">
      <w:pPr>
        <w:pStyle w:val="Indirizzo"/>
        <w:spacing w:before="120" w:after="200" w:line="360" w:lineRule="auto"/>
      </w:pPr>
      <w:r w:rsidRPr="005574CD">
        <w:t>Via Isonzo 19/E</w:t>
      </w:r>
    </w:p>
    <w:p w:rsidR="004D7FDF" w:rsidRPr="005574CD" w:rsidRDefault="004D7FDF" w:rsidP="00746BD6">
      <w:pPr>
        <w:pStyle w:val="Indirizzo"/>
        <w:spacing w:before="120" w:after="200" w:line="360" w:lineRule="auto"/>
      </w:pPr>
      <w:r w:rsidRPr="005574CD">
        <w:t>00198 ROMA</w:t>
      </w:r>
    </w:p>
    <w:p w:rsidR="0029405F" w:rsidRPr="002B7733" w:rsidRDefault="0029405F" w:rsidP="00746BD6">
      <w:pPr>
        <w:pStyle w:val="Blackbold"/>
        <w:spacing w:before="120" w:after="200" w:line="360" w:lineRule="auto"/>
        <w:jc w:val="both"/>
      </w:pPr>
      <w:r w:rsidRPr="002B7733">
        <w:t xml:space="preserve">Allegato </w:t>
      </w:r>
      <w:r w:rsidR="007B7125">
        <w:t>7</w:t>
      </w:r>
      <w:r w:rsidRPr="002B7733">
        <w:t xml:space="preserve"> – Fac-simile Dichiarazione </w:t>
      </w:r>
      <w:r w:rsidR="00D26735" w:rsidRPr="002B7733">
        <w:t xml:space="preserve">resa ai sensi e per gli effetti dell’art. 47 D.P.R. 445/2000 </w:t>
      </w:r>
      <w:r w:rsidRPr="002B7733">
        <w:t xml:space="preserve">relativamente al fatturato specifico </w:t>
      </w:r>
    </w:p>
    <w:p w:rsidR="0029405F" w:rsidRPr="005574CD" w:rsidRDefault="0029405F" w:rsidP="00746BD6">
      <w:pPr>
        <w:pStyle w:val="Blackbold"/>
        <w:spacing w:before="120" w:after="200" w:line="360" w:lineRule="auto"/>
      </w:pPr>
      <w:r w:rsidRPr="002B7733">
        <w:t>DICHIARAZIONE</w:t>
      </w:r>
      <w:r w:rsidRPr="005574CD">
        <w:t xml:space="preserve"> </w:t>
      </w:r>
    </w:p>
    <w:p w:rsidR="0029405F" w:rsidRPr="005574CD" w:rsidRDefault="0029405F" w:rsidP="00746BD6">
      <w:pPr>
        <w:widowControl w:val="0"/>
        <w:spacing w:before="120" w:after="200" w:line="360" w:lineRule="auto"/>
        <w:rPr>
          <w:rFonts w:cs="Trebuchet MS"/>
          <w:szCs w:val="20"/>
        </w:rPr>
      </w:pPr>
      <w:r w:rsidRPr="005574CD">
        <w:rPr>
          <w:rFonts w:cs="Trebuchet MS"/>
          <w:szCs w:val="20"/>
        </w:rPr>
        <w:t>Il sottoscritto ____________, nato a _________ il ____________, codice fiscale n. __________________, residente in __________, Via ______________, nella sua qualità di Revisore Contabile (iscritto nel Registro dei Revisori Contabili con D.M. del gg/mm/</w:t>
      </w:r>
      <w:proofErr w:type="spellStart"/>
      <w:r w:rsidRPr="005574CD">
        <w:rPr>
          <w:rFonts w:cs="Trebuchet MS"/>
          <w:szCs w:val="20"/>
        </w:rPr>
        <w:t>aaaa</w:t>
      </w:r>
      <w:proofErr w:type="spellEnd"/>
      <w:r w:rsidRPr="005574CD">
        <w:rPr>
          <w:rFonts w:cs="Trebuchet MS"/>
          <w:szCs w:val="20"/>
        </w:rPr>
        <w:t>, pubblicato in G.U. n. XX del gg/mm/</w:t>
      </w:r>
      <w:proofErr w:type="spellStart"/>
      <w:r w:rsidRPr="005574CD">
        <w:rPr>
          <w:rFonts w:cs="Trebuchet MS"/>
          <w:szCs w:val="20"/>
        </w:rPr>
        <w:t>aaaa</w:t>
      </w:r>
      <w:proofErr w:type="spellEnd"/>
      <w:r w:rsidRPr="005574CD">
        <w:rPr>
          <w:rFonts w:cs="Trebuchet MS"/>
          <w:szCs w:val="20"/>
        </w:rPr>
        <w:t xml:space="preserve">) della Società ________________, con sede in _______, Via _________, codice fiscale n. ________ e partita IVA n.   </w:t>
      </w:r>
    </w:p>
    <w:p w:rsidR="0029405F" w:rsidRPr="005574CD" w:rsidRDefault="0029405F" w:rsidP="00746BD6">
      <w:pPr>
        <w:widowControl w:val="0"/>
        <w:spacing w:before="120" w:after="200" w:line="360" w:lineRule="auto"/>
        <w:rPr>
          <w:rFonts w:cs="Trebuchet MS"/>
          <w:b/>
          <w:bCs/>
          <w:i/>
          <w:iCs/>
          <w:szCs w:val="20"/>
        </w:rPr>
      </w:pPr>
      <w:r w:rsidRPr="005574CD">
        <w:rPr>
          <w:rFonts w:cs="Trebuchet MS"/>
          <w:b/>
          <w:bCs/>
          <w:i/>
          <w:iCs/>
          <w:szCs w:val="20"/>
        </w:rPr>
        <w:t>oppure</w:t>
      </w:r>
    </w:p>
    <w:p w:rsidR="0029405F" w:rsidRPr="005574CD" w:rsidRDefault="0029405F" w:rsidP="00746BD6">
      <w:pPr>
        <w:widowControl w:val="0"/>
        <w:spacing w:before="120" w:after="200" w:line="360" w:lineRule="auto"/>
        <w:rPr>
          <w:rFonts w:cs="Trebuchet MS"/>
          <w:szCs w:val="20"/>
        </w:rPr>
      </w:pPr>
      <w:r w:rsidRPr="005574CD">
        <w:rPr>
          <w:rFonts w:cs="Trebuchet MS"/>
          <w:szCs w:val="20"/>
        </w:rPr>
        <w:t xml:space="preserve">Il sottoscritto ____________, nato a _________ il ____________, codice fiscale n. __________________, residente in __________, Via ______________,  nella sua  qualità di legale rappresentante della  Società _____________, quale Società di Revisione della Società ______________ con sede in _______, Via _________, codice fiscale n. ________ e partita IVA n.   </w:t>
      </w:r>
    </w:p>
    <w:p w:rsidR="0029405F" w:rsidRPr="005574CD" w:rsidRDefault="0029405F" w:rsidP="00746BD6">
      <w:pPr>
        <w:widowControl w:val="0"/>
        <w:spacing w:before="120" w:after="200" w:line="360" w:lineRule="auto"/>
        <w:rPr>
          <w:rFonts w:cs="Trebuchet MS"/>
          <w:b/>
          <w:bCs/>
          <w:i/>
          <w:iCs/>
          <w:szCs w:val="20"/>
        </w:rPr>
      </w:pPr>
      <w:r w:rsidRPr="005574CD">
        <w:rPr>
          <w:rFonts w:cs="Trebuchet MS"/>
          <w:b/>
          <w:bCs/>
          <w:i/>
          <w:iCs/>
          <w:szCs w:val="20"/>
        </w:rPr>
        <w:t>oppure</w:t>
      </w:r>
    </w:p>
    <w:p w:rsidR="0029405F" w:rsidRPr="005574CD" w:rsidRDefault="0029405F" w:rsidP="00746BD6">
      <w:pPr>
        <w:widowControl w:val="0"/>
        <w:spacing w:before="120" w:after="200" w:line="360" w:lineRule="auto"/>
        <w:rPr>
          <w:rFonts w:cs="Trebuchet MS"/>
          <w:szCs w:val="20"/>
        </w:rPr>
      </w:pPr>
      <w:r w:rsidRPr="005574CD">
        <w:rPr>
          <w:rFonts w:cs="Trebuchet MS"/>
          <w:szCs w:val="20"/>
        </w:rPr>
        <w:t xml:space="preserve">Il sottoscritto ____________, nato a _________ il ____________, codice fiscale n. __________________, residente in __________, Via ______________,  nella sua  qualità di Presidente del Collegio Sindacale,  preposto al controllo della gestione contabile della Società _________________ ovvero nell’ambito del suo potere di vigilanza, con sede in _______, Via _________, codice fiscale n. ________ e partita IVA n.  </w:t>
      </w:r>
      <w:r w:rsidR="003A44C8" w:rsidRPr="003A44C8">
        <w:rPr>
          <w:rFonts w:cs="Trebuchet MS"/>
          <w:szCs w:val="20"/>
        </w:rPr>
        <w:t xml:space="preserve">_________  </w:t>
      </w:r>
      <w:r w:rsidRPr="005574CD">
        <w:rPr>
          <w:rFonts w:cs="Trebuchet MS"/>
          <w:szCs w:val="20"/>
        </w:rPr>
        <w:t xml:space="preserve"> </w:t>
      </w:r>
    </w:p>
    <w:p w:rsidR="0029405F" w:rsidRPr="005574CD" w:rsidRDefault="0029405F" w:rsidP="00746BD6">
      <w:pPr>
        <w:pStyle w:val="Puntoelenco"/>
        <w:spacing w:before="120" w:after="200" w:line="360" w:lineRule="auto"/>
      </w:pPr>
      <w:r w:rsidRPr="005574CD">
        <w:t xml:space="preserve">ai sensi e per gli effetti dell’art. 76 D.P.R. 28 dicembre 2000, n. 445 consapevole della responsabilità e delle conseguenze civili e penali previste in caso di dichiarazioni mendaci e/o formazione od uso di atti falsi, nonché in caso di esibizione di atti contenenti dati non corrispondenti a verità e consapevole altresì </w:t>
      </w:r>
      <w:r w:rsidRPr="005574CD">
        <w:lastRenderedPageBreak/>
        <w:t>che qualora emerga la non veridicità del contenuto della presente dichiarazione lo scrivente decadrà dai benefici per i quali la stessa è rilasciata;</w:t>
      </w:r>
    </w:p>
    <w:p w:rsidR="0029405F" w:rsidRPr="005574CD" w:rsidRDefault="0029405F" w:rsidP="00746BD6">
      <w:pPr>
        <w:pStyle w:val="Puntoelenco"/>
        <w:spacing w:before="120" w:after="200" w:line="360" w:lineRule="auto"/>
      </w:pPr>
      <w:r w:rsidRPr="005574CD">
        <w:t>in conformità a quanto da Voi richiesto con comunicazione ___ del _____, a seguito dell’aggiudicazione della gara per __________________________,</w:t>
      </w:r>
    </w:p>
    <w:p w:rsidR="0029405F" w:rsidRPr="005574CD" w:rsidRDefault="0029405F" w:rsidP="00746BD6">
      <w:pPr>
        <w:pStyle w:val="Blackbold"/>
        <w:spacing w:before="120" w:after="200" w:line="360" w:lineRule="auto"/>
      </w:pPr>
      <w:r w:rsidRPr="005574CD">
        <w:t>DICHIARA</w:t>
      </w:r>
    </w:p>
    <w:p w:rsidR="0029405F" w:rsidRPr="005574CD" w:rsidRDefault="0029405F" w:rsidP="00746BD6">
      <w:pPr>
        <w:pStyle w:val="Corpotesto"/>
        <w:spacing w:before="120" w:after="200" w:line="360" w:lineRule="auto"/>
      </w:pPr>
      <w:r w:rsidRPr="005574CD">
        <w:t>che, a seguito di verifica effettuata da ____ (</w:t>
      </w:r>
      <w:r w:rsidRPr="005574CD">
        <w:rPr>
          <w:rStyle w:val="StileCorpodeltestoCorsivo1Carattere"/>
        </w:rPr>
        <w:t>Collegio Sindacale o Revisore Contabile o Società di revisione</w:t>
      </w:r>
      <w:r w:rsidRPr="005574CD">
        <w:t>)</w:t>
      </w:r>
      <w:r w:rsidRPr="005574CD">
        <w:rPr>
          <w:rStyle w:val="StileCorpodeltestoCorsivo1Carattere"/>
        </w:rPr>
        <w:t xml:space="preserve"> </w:t>
      </w:r>
      <w:r w:rsidRPr="005574CD">
        <w:t>___ il fatturato  specifico indicato nella dichiarazione rilasciata dal  ____ (L</w:t>
      </w:r>
      <w:r w:rsidRPr="005574CD">
        <w:rPr>
          <w:rStyle w:val="StileCorpodeltestoCorsivo1Carattere"/>
        </w:rPr>
        <w:t>egale Rappresentante e/o Procuratore speciale</w:t>
      </w:r>
      <w:r w:rsidRPr="005574CD">
        <w:t>) della</w:t>
      </w:r>
      <w:r w:rsidRPr="005574CD">
        <w:rPr>
          <w:rStyle w:val="StileCorpodeltestoCorsivo1Carattere"/>
        </w:rPr>
        <w:t xml:space="preserve"> </w:t>
      </w:r>
      <w:r w:rsidRPr="005574CD">
        <w:t>________________ in sede di offerta, corrisponde a verità.</w:t>
      </w:r>
    </w:p>
    <w:p w:rsidR="0029405F" w:rsidRPr="009E7520" w:rsidRDefault="0029405F" w:rsidP="00746BD6">
      <w:pPr>
        <w:pStyle w:val="Corpotesto"/>
        <w:spacing w:before="120" w:after="200" w:line="360" w:lineRule="auto"/>
      </w:pPr>
      <w:r w:rsidRPr="005574CD">
        <w:t xml:space="preserve">In particolare, </w:t>
      </w:r>
      <w:r w:rsidRPr="009E7520">
        <w:t xml:space="preserve">con riferimento a quanto richiesto al punto </w:t>
      </w:r>
      <w:r w:rsidR="00CB61E7" w:rsidRPr="00560DF5">
        <w:t>17</w:t>
      </w:r>
      <w:r w:rsidRPr="00560DF5">
        <w:t xml:space="preserve">.2 , lett. </w:t>
      </w:r>
      <w:r w:rsidR="00CB61E7" w:rsidRPr="00560DF5">
        <w:t xml:space="preserve">b </w:t>
      </w:r>
      <w:r w:rsidRPr="00560DF5">
        <w:t>del Bando di gara di cui in oggetto, l’Impresa ha realizzat</w:t>
      </w:r>
      <w:r w:rsidR="003A6DE2" w:rsidRPr="00560DF5">
        <w:t>o, complessivamente negli ultimi tre esercizi finanziari approvati alla data di pubblicazione del presente Bando</w:t>
      </w:r>
      <w:r w:rsidRPr="009E7520">
        <w:t>:</w:t>
      </w:r>
    </w:p>
    <w:p w:rsidR="0029405F" w:rsidRPr="00560DF5" w:rsidRDefault="0029405F" w:rsidP="009E7520">
      <w:pPr>
        <w:pStyle w:val="Puntoelenco"/>
      </w:pPr>
      <w:r w:rsidRPr="00560DF5">
        <w:t xml:space="preserve">un fatturato specifico </w:t>
      </w:r>
      <w:r w:rsidR="009E7520" w:rsidRPr="00560DF5">
        <w:t>per la fornitura dei prodotti e/o la prestazione dei servizi, di tecnologia Symantec</w:t>
      </w:r>
      <w:r w:rsidR="009E7520" w:rsidRPr="00560DF5" w:rsidDel="009E7520">
        <w:t xml:space="preserve"> </w:t>
      </w:r>
      <w:r w:rsidRPr="00560DF5">
        <w:t>pari a ________________</w:t>
      </w:r>
      <w:r w:rsidR="009E7520" w:rsidRPr="00560DF5">
        <w:t>, nell’esercizio _________</w:t>
      </w:r>
      <w:r w:rsidRPr="00560DF5">
        <w:t>;</w:t>
      </w:r>
    </w:p>
    <w:p w:rsidR="009E7520" w:rsidRPr="00560DF5" w:rsidRDefault="009E7520" w:rsidP="009E7520">
      <w:pPr>
        <w:pStyle w:val="Puntoelenco"/>
      </w:pPr>
      <w:r w:rsidRPr="00560DF5">
        <w:t>un fatturato specifico per la fornitura dei prodotti e/o la prestazione dei servizi, di tecnologia Symantec</w:t>
      </w:r>
      <w:r w:rsidRPr="00560DF5" w:rsidDel="009E7520">
        <w:t xml:space="preserve"> </w:t>
      </w:r>
      <w:r w:rsidRPr="00560DF5">
        <w:t>pari a ________________, nell’esercizio _________;</w:t>
      </w:r>
    </w:p>
    <w:p w:rsidR="009E7520" w:rsidRPr="00560DF5" w:rsidRDefault="009E7520" w:rsidP="009E7520">
      <w:pPr>
        <w:pStyle w:val="Puntoelenco"/>
      </w:pPr>
      <w:r w:rsidRPr="00560DF5">
        <w:t>un fatturato specifico per la fornitura dei prodotti e/o la prestazione dei servizi, di tecnologia Symantec</w:t>
      </w:r>
      <w:r w:rsidRPr="00560DF5" w:rsidDel="009E7520">
        <w:t xml:space="preserve"> </w:t>
      </w:r>
      <w:r w:rsidRPr="00560DF5">
        <w:t>pari a ________________, nell’esercizio _________;</w:t>
      </w:r>
    </w:p>
    <w:p w:rsidR="004D7FDF" w:rsidRPr="005574CD" w:rsidRDefault="004D7FDF" w:rsidP="00746BD6">
      <w:pPr>
        <w:widowControl w:val="0"/>
        <w:spacing w:before="120" w:after="200" w:line="360" w:lineRule="auto"/>
      </w:pPr>
      <w:r w:rsidRPr="005574CD">
        <w:t>______ , lì _________</w:t>
      </w:r>
    </w:p>
    <w:p w:rsidR="004D7FDF" w:rsidRPr="005574CD" w:rsidRDefault="008D0BCE" w:rsidP="00746BD6">
      <w:pPr>
        <w:widowControl w:val="0"/>
        <w:spacing w:before="120" w:after="200" w:line="360" w:lineRule="auto"/>
      </w:pPr>
      <w:r w:rsidRPr="005574CD">
        <w:tab/>
      </w:r>
      <w:r w:rsidRPr="005574CD">
        <w:tab/>
      </w:r>
      <w:r w:rsidRPr="005574CD">
        <w:tab/>
      </w:r>
      <w:r w:rsidRPr="005574CD">
        <w:tab/>
      </w:r>
      <w:r w:rsidRPr="005574CD">
        <w:tab/>
      </w:r>
      <w:r w:rsidRPr="005574CD">
        <w:tab/>
      </w:r>
      <w:r w:rsidRPr="005574CD">
        <w:tab/>
      </w:r>
      <w:r w:rsidRPr="005574CD">
        <w:tab/>
      </w:r>
      <w:r w:rsidR="004D7FDF" w:rsidRPr="005574CD">
        <w:t>Firma</w:t>
      </w:r>
    </w:p>
    <w:p w:rsidR="00F22872" w:rsidRDefault="004D7FDF" w:rsidP="00746BD6">
      <w:pPr>
        <w:pStyle w:val="StileSinistro625cm"/>
        <w:spacing w:before="120" w:after="200" w:line="360" w:lineRule="auto"/>
      </w:pPr>
      <w:r w:rsidRPr="005574CD">
        <w:tab/>
      </w:r>
      <w:r w:rsidRPr="005574CD">
        <w:tab/>
      </w:r>
      <w:r w:rsidRPr="005574CD">
        <w:tab/>
      </w:r>
      <w:r w:rsidRPr="005574CD">
        <w:tab/>
      </w:r>
      <w:r w:rsidRPr="005574CD">
        <w:tab/>
      </w:r>
      <w:r w:rsidRPr="005574CD">
        <w:tab/>
      </w:r>
      <w:r w:rsidRPr="005574CD">
        <w:tab/>
      </w:r>
      <w:r w:rsidRPr="005574CD">
        <w:tab/>
      </w:r>
      <w:r w:rsidRPr="005574CD">
        <w:tab/>
      </w:r>
      <w:r w:rsidR="008D0BCE" w:rsidRPr="005574CD">
        <w:t>__</w:t>
      </w:r>
      <w:r w:rsidRPr="005574CD">
        <w:t>_______________</w:t>
      </w:r>
    </w:p>
    <w:p w:rsidR="00D26735" w:rsidRDefault="00D26735" w:rsidP="00746BD6">
      <w:pPr>
        <w:pStyle w:val="StileSinistro625cm"/>
        <w:spacing w:before="120" w:after="200" w:line="360" w:lineRule="auto"/>
      </w:pPr>
    </w:p>
    <w:p w:rsidR="00D26735" w:rsidRPr="002B1BD7" w:rsidRDefault="00D26735" w:rsidP="00746BD6">
      <w:pPr>
        <w:spacing w:before="120" w:after="200" w:line="360" w:lineRule="auto"/>
        <w:rPr>
          <w:b/>
          <w:i/>
        </w:rPr>
      </w:pPr>
      <w:r w:rsidRPr="002B7733">
        <w:rPr>
          <w:rStyle w:val="Grassettocorsivo"/>
        </w:rPr>
        <w:t>(N.B. la presente dichiarazione deve essere prodotta unitamente a copia fotostatica non autenticata di un documento d’identità del sottoscrittore, ai sensi dell’art. 38 D.P.R. n. 445/2000).</w:t>
      </w:r>
    </w:p>
    <w:sectPr w:rsidR="00D26735" w:rsidRPr="002B1BD7" w:rsidSect="004B1E2A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1985" w:right="1985" w:bottom="851" w:left="1985" w:header="709" w:footer="39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454" w:rsidRDefault="00C04454">
      <w:r>
        <w:separator/>
      </w:r>
    </w:p>
  </w:endnote>
  <w:endnote w:type="continuationSeparator" w:id="0">
    <w:p w:rsidR="00C04454" w:rsidRDefault="00C04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C60" w:rsidRDefault="00126C60" w:rsidP="00EC0F20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126C60" w:rsidRDefault="00126C60" w:rsidP="003C236D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BA4" w:rsidRDefault="00560DF5" w:rsidP="004B1E2A">
    <w:pPr>
      <w:pStyle w:val="Pidipagina"/>
      <w:pBdr>
        <w:top w:val="single" w:sz="4" w:space="1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263F73" wp14:editId="3D5CCD15">
              <wp:simplePos x="0" y="0"/>
              <wp:positionH relativeFrom="column">
                <wp:posOffset>5000625</wp:posOffset>
              </wp:positionH>
              <wp:positionV relativeFrom="paragraph">
                <wp:posOffset>109220</wp:posOffset>
              </wp:positionV>
              <wp:extent cx="685800" cy="360045"/>
              <wp:effectExtent l="0" t="4445" r="0" b="0"/>
              <wp:wrapNone/>
              <wp:docPr id="2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5800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1E2A" w:rsidRDefault="004B1E2A" w:rsidP="004B1E2A"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D01E6B">
                            <w:rPr>
                              <w:rStyle w:val="Numeropagina"/>
                              <w:noProof/>
                            </w:rPr>
                            <w:t>2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D01E6B">
                            <w:rPr>
                              <w:rStyle w:val="Numeropagina"/>
                              <w:noProof/>
                            </w:rPr>
                            <w:t>2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6" type="#_x0000_t202" style="position:absolute;left:0;text-align:left;margin-left:393.75pt;margin-top:8.6pt;width:54pt;height:2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" stroked="f">
              <v:textbox>
                <w:txbxContent>
                  <w:p w:rsidR="004B1E2A" w:rsidRDefault="004B1E2A" w:rsidP="004B1E2A"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D01E6B">
                      <w:rPr>
                        <w:rStyle w:val="Numeropagina"/>
                        <w:noProof/>
                      </w:rPr>
                      <w:t>2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  <w:r w:rsidRPr="000D2520">
                      <w:rPr>
                        <w:rStyle w:val="Numeropagina"/>
                      </w:rPr>
                      <w:t xml:space="preserve"> di </w:t>
                    </w:r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D01E6B">
                      <w:rPr>
                        <w:rStyle w:val="Numeropagina"/>
                        <w:noProof/>
                      </w:rPr>
                      <w:t>2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F60BA4" w:rsidRPr="00F60BA4">
      <w:t xml:space="preserve">Classificazione del documento: Consip </w:t>
    </w:r>
    <w:r>
      <w:t>Public</w:t>
    </w:r>
    <w:r w:rsidRPr="00F60BA4">
      <w:t xml:space="preserve"> </w:t>
    </w:r>
  </w:p>
  <w:p w:rsidR="004B1E2A" w:rsidRPr="00501293" w:rsidRDefault="004B1E2A" w:rsidP="004B1E2A">
    <w:pPr>
      <w:pStyle w:val="Pidipagina"/>
      <w:pBdr>
        <w:top w:val="single" w:sz="4" w:space="1" w:color="auto"/>
      </w:pBdr>
    </w:pPr>
    <w:r w:rsidRPr="00501293">
      <w:t xml:space="preserve">Gara a procedura aperta ai sensi del D.Lgs. 163/2006 e s.m.i., per </w:t>
    </w:r>
    <w:r w:rsidR="002B1BD7" w:rsidRPr="002B1BD7">
      <w:t>l’acquisto di prodotti e servizi Symantec per Sogei – ID 1476</w:t>
    </w:r>
    <w:r>
      <w:t xml:space="preserve"> </w:t>
    </w:r>
  </w:p>
  <w:p w:rsidR="00D01E6B" w:rsidRPr="000F65A0" w:rsidRDefault="00D01E6B" w:rsidP="00D01E6B">
    <w:pPr>
      <w:pStyle w:val="Pidipagina"/>
    </w:pPr>
    <w:r>
      <w:t>Modulo di dichiarazione</w:t>
    </w:r>
  </w:p>
  <w:p w:rsidR="00126C60" w:rsidRPr="004B1E2A" w:rsidRDefault="00126C60" w:rsidP="00D01E6B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DCA" w:rsidRDefault="00560DF5" w:rsidP="004B1E2A">
    <w:pPr>
      <w:pStyle w:val="Pidipagina"/>
      <w:pBdr>
        <w:top w:val="single" w:sz="4" w:space="1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14180E2" wp14:editId="48FA1061">
              <wp:simplePos x="0" y="0"/>
              <wp:positionH relativeFrom="column">
                <wp:posOffset>5254624</wp:posOffset>
              </wp:positionH>
              <wp:positionV relativeFrom="paragraph">
                <wp:posOffset>128905</wp:posOffset>
              </wp:positionV>
              <wp:extent cx="771525" cy="360045"/>
              <wp:effectExtent l="0" t="0" r="9525" b="1905"/>
              <wp:wrapNone/>
              <wp:docPr id="1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152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1E2A" w:rsidRDefault="004B1E2A" w:rsidP="004B1E2A"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D01E6B">
                            <w:rPr>
                              <w:rStyle w:val="Numeropagina"/>
                              <w:noProof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D01E6B">
                            <w:rPr>
                              <w:rStyle w:val="Numeropagina"/>
                              <w:noProof/>
                            </w:rPr>
                            <w:t>2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left:0;text-align:left;margin-left:413.75pt;margin-top:10.15pt;width:60.75pt;height:28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" stroked="f">
              <v:textbox>
                <w:txbxContent>
                  <w:p w:rsidR="004B1E2A" w:rsidRDefault="004B1E2A" w:rsidP="004B1E2A"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D01E6B">
                      <w:rPr>
                        <w:rStyle w:val="Numeropagina"/>
                        <w:noProof/>
                      </w:rPr>
                      <w:t>1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  <w:r w:rsidRPr="000D2520">
                      <w:rPr>
                        <w:rStyle w:val="Numeropagina"/>
                      </w:rPr>
                      <w:t xml:space="preserve"> di </w:t>
                    </w:r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D01E6B">
                      <w:rPr>
                        <w:rStyle w:val="Numeropagina"/>
                        <w:noProof/>
                      </w:rPr>
                      <w:t>2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3F3DCA" w:rsidRPr="003F3DCA">
      <w:t xml:space="preserve">Classificazione del documento: Consip </w:t>
    </w:r>
    <w:r>
      <w:t>Publ</w:t>
    </w:r>
    <w:r w:rsidR="00BB4E49">
      <w:t>i</w:t>
    </w:r>
    <w:r>
      <w:t>c</w:t>
    </w:r>
  </w:p>
  <w:p w:rsidR="004B1E2A" w:rsidRPr="00501293" w:rsidRDefault="004B1E2A" w:rsidP="004B1E2A">
    <w:pPr>
      <w:pStyle w:val="Pidipagina"/>
      <w:pBdr>
        <w:top w:val="single" w:sz="4" w:space="1" w:color="auto"/>
      </w:pBdr>
    </w:pPr>
    <w:r w:rsidRPr="00501293">
      <w:t xml:space="preserve">Gara a procedura aperta ai sensi del D.Lgs. 163/2006 e s.m.i., per </w:t>
    </w:r>
    <w:r w:rsidR="002B1BD7" w:rsidRPr="002B1BD7">
      <w:t>l’acquisto di prodotti e servizi Symantec per Sogei – ID 1476</w:t>
    </w:r>
    <w:r>
      <w:t xml:space="preserve"> </w:t>
    </w:r>
  </w:p>
  <w:p w:rsidR="00D01E6B" w:rsidRPr="000F65A0" w:rsidRDefault="00D01E6B" w:rsidP="00D01E6B">
    <w:pPr>
      <w:pStyle w:val="Pidipagina"/>
    </w:pPr>
    <w:r>
      <w:t>Modulo di dichiarazione</w:t>
    </w:r>
  </w:p>
  <w:p w:rsidR="004B1E2A" w:rsidRPr="004D7FDF" w:rsidRDefault="004B1E2A" w:rsidP="00935162">
    <w:pPr>
      <w:pStyle w:val="Pidipagina"/>
      <w:rPr>
        <w:rStyle w:val="Numeropagin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454" w:rsidRDefault="00C04454">
      <w:r>
        <w:separator/>
      </w:r>
    </w:p>
  </w:footnote>
  <w:footnote w:type="continuationSeparator" w:id="0">
    <w:p w:rsidR="00C04454" w:rsidRDefault="00C044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C60" w:rsidRDefault="00126C60" w:rsidP="00935162"/>
  <w:p w:rsidR="00126C60" w:rsidRDefault="00126C60" w:rsidP="0093516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C60" w:rsidRDefault="00126C60" w:rsidP="00935162"/>
  <w:p w:rsidR="00126C60" w:rsidRPr="009444E3" w:rsidRDefault="00126C60" w:rsidP="0093516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28487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FB821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29449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92CFA4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DA298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932E8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5F8EC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5FC64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9E68A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2560D7E"/>
    <w:lvl w:ilvl="0">
      <w:start w:val="1"/>
      <w:numFmt w:val="bullet"/>
      <w:pStyle w:val="Puntoelenco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2374AF"/>
    <w:multiLevelType w:val="multilevel"/>
    <w:tmpl w:val="2334F412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Trebuchet MS" w:hAnsi="Trebuchet MS"/>
        <w:b/>
        <w:bCs/>
        <w:kern w:val="32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86A080B"/>
    <w:multiLevelType w:val="hybridMultilevel"/>
    <w:tmpl w:val="5F163D6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B79600A"/>
    <w:multiLevelType w:val="multilevel"/>
    <w:tmpl w:val="74BA70F4"/>
    <w:styleLink w:val="1ElencoTitolo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Trebuchet MS" w:hAnsi="Trebuchet MS"/>
        <w:b/>
        <w:bCs/>
        <w:kern w:val="32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0F66332"/>
    <w:multiLevelType w:val="multilevel"/>
    <w:tmpl w:val="74BA70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rebuchet MS" w:hAnsi="Trebuchet MS"/>
        <w:b/>
        <w:bCs/>
        <w:kern w:val="32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rebuchet MS" w:hAnsi="Trebuchet MS"/>
        <w:b/>
        <w:bCs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47916C6"/>
    <w:multiLevelType w:val="multilevel"/>
    <w:tmpl w:val="2334F412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Trebuchet MS" w:hAnsi="Trebuchet MS"/>
        <w:b/>
        <w:bCs/>
        <w:kern w:val="32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15D270B"/>
    <w:multiLevelType w:val="multilevel"/>
    <w:tmpl w:val="2334F412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Trebuchet MS" w:hAnsi="Trebuchet MS"/>
        <w:b/>
        <w:bCs/>
        <w:kern w:val="32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FA3381D"/>
    <w:multiLevelType w:val="multilevel"/>
    <w:tmpl w:val="74BA70F4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Trebuchet MS" w:hAnsi="Trebuchet MS"/>
        <w:b/>
        <w:bCs/>
        <w:kern w:val="32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7647CF7"/>
    <w:multiLevelType w:val="multilevel"/>
    <w:tmpl w:val="74BA70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rebuchet MS" w:hAnsi="Trebuchet MS"/>
        <w:b/>
        <w:bCs/>
        <w:kern w:val="32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D67627"/>
    <w:multiLevelType w:val="multilevel"/>
    <w:tmpl w:val="2334F412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Trebuchet MS" w:hAnsi="Trebuchet MS"/>
        <w:b/>
        <w:bCs/>
        <w:kern w:val="32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1821D0D"/>
    <w:multiLevelType w:val="multilevel"/>
    <w:tmpl w:val="74BA70F4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Trebuchet MS" w:hAnsi="Trebuchet MS"/>
        <w:b/>
        <w:bCs/>
        <w:kern w:val="32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4F4530D"/>
    <w:multiLevelType w:val="multilevel"/>
    <w:tmpl w:val="74BA70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rebuchet MS" w:hAnsi="Trebuchet MS"/>
        <w:b/>
        <w:bCs/>
        <w:kern w:val="32"/>
        <w:sz w:val="28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55567D1B"/>
    <w:multiLevelType w:val="multilevel"/>
    <w:tmpl w:val="74BA70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rebuchet MS" w:hAnsi="Trebuchet MS"/>
        <w:b/>
        <w:bCs/>
        <w:kern w:val="32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7C39B2"/>
    <w:multiLevelType w:val="hybridMultilevel"/>
    <w:tmpl w:val="6086659A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5F2D1D29"/>
    <w:multiLevelType w:val="multilevel"/>
    <w:tmpl w:val="2334F412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Trebuchet MS" w:hAnsi="Trebuchet MS"/>
        <w:b/>
        <w:bCs/>
        <w:kern w:val="32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C5E31C3"/>
    <w:multiLevelType w:val="multilevel"/>
    <w:tmpl w:val="74BA70F4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Trebuchet MS" w:hAnsi="Trebuchet MS"/>
        <w:b/>
        <w:bCs/>
        <w:kern w:val="32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E8822A5"/>
    <w:multiLevelType w:val="multilevel"/>
    <w:tmpl w:val="74BA70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rebuchet MS" w:hAnsi="Trebuchet MS"/>
        <w:b/>
        <w:bCs/>
        <w:kern w:val="32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2933784"/>
    <w:multiLevelType w:val="multilevel"/>
    <w:tmpl w:val="74BA70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rebuchet MS" w:hAnsi="Trebuchet MS"/>
        <w:b/>
        <w:bCs/>
        <w:kern w:val="32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rebuchet MS" w:hAnsi="Trebuchet MS"/>
        <w:b/>
        <w:bCs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FC04C76"/>
    <w:multiLevelType w:val="multilevel"/>
    <w:tmpl w:val="2334F412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Trebuchet MS" w:hAnsi="Trebuchet MS"/>
        <w:b/>
        <w:bCs/>
        <w:kern w:val="32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24"/>
  </w:num>
  <w:num w:numId="3">
    <w:abstractNumId w:val="21"/>
  </w:num>
  <w:num w:numId="4">
    <w:abstractNumId w:val="17"/>
  </w:num>
  <w:num w:numId="5">
    <w:abstractNumId w:val="25"/>
  </w:num>
  <w:num w:numId="6">
    <w:abstractNumId w:val="16"/>
  </w:num>
  <w:num w:numId="7">
    <w:abstractNumId w:val="26"/>
  </w:num>
  <w:num w:numId="8">
    <w:abstractNumId w:val="20"/>
  </w:num>
  <w:num w:numId="9">
    <w:abstractNumId w:val="13"/>
  </w:num>
  <w:num w:numId="10">
    <w:abstractNumId w:val="15"/>
  </w:num>
  <w:num w:numId="11">
    <w:abstractNumId w:val="23"/>
  </w:num>
  <w:num w:numId="12">
    <w:abstractNumId w:val="14"/>
  </w:num>
  <w:num w:numId="13">
    <w:abstractNumId w:val="27"/>
  </w:num>
  <w:num w:numId="14">
    <w:abstractNumId w:val="10"/>
  </w:num>
  <w:num w:numId="15">
    <w:abstractNumId w:val="18"/>
  </w:num>
  <w:num w:numId="16">
    <w:abstractNumId w:val="12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11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8C"/>
    <w:rsid w:val="00004DAD"/>
    <w:rsid w:val="00007EEF"/>
    <w:rsid w:val="00047B7C"/>
    <w:rsid w:val="000637B7"/>
    <w:rsid w:val="000754B3"/>
    <w:rsid w:val="00075C2C"/>
    <w:rsid w:val="000A41C5"/>
    <w:rsid w:val="000B6FBF"/>
    <w:rsid w:val="000D02C4"/>
    <w:rsid w:val="000D15DF"/>
    <w:rsid w:val="000D29F1"/>
    <w:rsid w:val="000E23E3"/>
    <w:rsid w:val="00126C60"/>
    <w:rsid w:val="00146D6F"/>
    <w:rsid w:val="001707B5"/>
    <w:rsid w:val="0019794C"/>
    <w:rsid w:val="001A6851"/>
    <w:rsid w:val="001B2CC5"/>
    <w:rsid w:val="001B5EDA"/>
    <w:rsid w:val="001C7294"/>
    <w:rsid w:val="001D6F43"/>
    <w:rsid w:val="001E0AC1"/>
    <w:rsid w:val="001E5C08"/>
    <w:rsid w:val="00201BC9"/>
    <w:rsid w:val="00237299"/>
    <w:rsid w:val="002503F8"/>
    <w:rsid w:val="0029405F"/>
    <w:rsid w:val="002B1BD7"/>
    <w:rsid w:val="002B7733"/>
    <w:rsid w:val="003153F4"/>
    <w:rsid w:val="0032370A"/>
    <w:rsid w:val="003323D8"/>
    <w:rsid w:val="00335814"/>
    <w:rsid w:val="003633FE"/>
    <w:rsid w:val="00370BDC"/>
    <w:rsid w:val="00377632"/>
    <w:rsid w:val="003A44C8"/>
    <w:rsid w:val="003A6DE2"/>
    <w:rsid w:val="003B3427"/>
    <w:rsid w:val="003B6E02"/>
    <w:rsid w:val="003C236D"/>
    <w:rsid w:val="003E7385"/>
    <w:rsid w:val="003F0781"/>
    <w:rsid w:val="003F3DCA"/>
    <w:rsid w:val="0041514A"/>
    <w:rsid w:val="00432B52"/>
    <w:rsid w:val="00444E28"/>
    <w:rsid w:val="004564DA"/>
    <w:rsid w:val="00466E6D"/>
    <w:rsid w:val="004829B9"/>
    <w:rsid w:val="0048791A"/>
    <w:rsid w:val="004B1E2A"/>
    <w:rsid w:val="004B45B0"/>
    <w:rsid w:val="004D7FDF"/>
    <w:rsid w:val="004F0FF1"/>
    <w:rsid w:val="004F5234"/>
    <w:rsid w:val="0053469E"/>
    <w:rsid w:val="005574CD"/>
    <w:rsid w:val="00560DF5"/>
    <w:rsid w:val="005656FD"/>
    <w:rsid w:val="00575E81"/>
    <w:rsid w:val="00586C19"/>
    <w:rsid w:val="005A1D3E"/>
    <w:rsid w:val="005A3538"/>
    <w:rsid w:val="005A60C4"/>
    <w:rsid w:val="005A6FEB"/>
    <w:rsid w:val="005B059D"/>
    <w:rsid w:val="005B7282"/>
    <w:rsid w:val="005D1567"/>
    <w:rsid w:val="005D5D37"/>
    <w:rsid w:val="005F0540"/>
    <w:rsid w:val="00626CB6"/>
    <w:rsid w:val="006632AC"/>
    <w:rsid w:val="006A7CB7"/>
    <w:rsid w:val="006B7656"/>
    <w:rsid w:val="006C1982"/>
    <w:rsid w:val="006E1C4A"/>
    <w:rsid w:val="00705EBD"/>
    <w:rsid w:val="00717ACF"/>
    <w:rsid w:val="00731EA7"/>
    <w:rsid w:val="00732E54"/>
    <w:rsid w:val="00746BD6"/>
    <w:rsid w:val="00794EF2"/>
    <w:rsid w:val="00796B76"/>
    <w:rsid w:val="007B7125"/>
    <w:rsid w:val="007E2890"/>
    <w:rsid w:val="007E64AF"/>
    <w:rsid w:val="007F23FD"/>
    <w:rsid w:val="007F7C0E"/>
    <w:rsid w:val="008330A3"/>
    <w:rsid w:val="0084444F"/>
    <w:rsid w:val="008520C0"/>
    <w:rsid w:val="0085524C"/>
    <w:rsid w:val="008722DE"/>
    <w:rsid w:val="008725AA"/>
    <w:rsid w:val="00872EF3"/>
    <w:rsid w:val="00873C00"/>
    <w:rsid w:val="008843BB"/>
    <w:rsid w:val="008C63F4"/>
    <w:rsid w:val="008C75CF"/>
    <w:rsid w:val="008D0BCE"/>
    <w:rsid w:val="008D70E3"/>
    <w:rsid w:val="008F63C5"/>
    <w:rsid w:val="009118D7"/>
    <w:rsid w:val="00916161"/>
    <w:rsid w:val="00935162"/>
    <w:rsid w:val="00942137"/>
    <w:rsid w:val="009444E3"/>
    <w:rsid w:val="00950E64"/>
    <w:rsid w:val="00961777"/>
    <w:rsid w:val="0097260E"/>
    <w:rsid w:val="009A6528"/>
    <w:rsid w:val="009C1414"/>
    <w:rsid w:val="009C4A0A"/>
    <w:rsid w:val="009C6C52"/>
    <w:rsid w:val="009E7520"/>
    <w:rsid w:val="009E753B"/>
    <w:rsid w:val="009F53BF"/>
    <w:rsid w:val="00A0347B"/>
    <w:rsid w:val="00A50A99"/>
    <w:rsid w:val="00A5678F"/>
    <w:rsid w:val="00A61A72"/>
    <w:rsid w:val="00A62641"/>
    <w:rsid w:val="00A8325C"/>
    <w:rsid w:val="00A94A0F"/>
    <w:rsid w:val="00AA2E2A"/>
    <w:rsid w:val="00AB7FDC"/>
    <w:rsid w:val="00AF54FD"/>
    <w:rsid w:val="00B343FF"/>
    <w:rsid w:val="00B74502"/>
    <w:rsid w:val="00B803BF"/>
    <w:rsid w:val="00B933BE"/>
    <w:rsid w:val="00BB0F7C"/>
    <w:rsid w:val="00BB4E49"/>
    <w:rsid w:val="00BC5E5D"/>
    <w:rsid w:val="00BD5A0E"/>
    <w:rsid w:val="00C04454"/>
    <w:rsid w:val="00C42351"/>
    <w:rsid w:val="00C56363"/>
    <w:rsid w:val="00C6571C"/>
    <w:rsid w:val="00C931BC"/>
    <w:rsid w:val="00CB4FA9"/>
    <w:rsid w:val="00CB61E7"/>
    <w:rsid w:val="00D01E6B"/>
    <w:rsid w:val="00D03BDF"/>
    <w:rsid w:val="00D26735"/>
    <w:rsid w:val="00D447F2"/>
    <w:rsid w:val="00D46039"/>
    <w:rsid w:val="00D6106E"/>
    <w:rsid w:val="00D82B7A"/>
    <w:rsid w:val="00DA102E"/>
    <w:rsid w:val="00DA6262"/>
    <w:rsid w:val="00DB1891"/>
    <w:rsid w:val="00DB4F2C"/>
    <w:rsid w:val="00DB738A"/>
    <w:rsid w:val="00DE0E92"/>
    <w:rsid w:val="00DE199E"/>
    <w:rsid w:val="00E00291"/>
    <w:rsid w:val="00E002BB"/>
    <w:rsid w:val="00E463AC"/>
    <w:rsid w:val="00E5313C"/>
    <w:rsid w:val="00E6520E"/>
    <w:rsid w:val="00E712A9"/>
    <w:rsid w:val="00E7796D"/>
    <w:rsid w:val="00E8178C"/>
    <w:rsid w:val="00E9364C"/>
    <w:rsid w:val="00EA7F6B"/>
    <w:rsid w:val="00EC0F20"/>
    <w:rsid w:val="00F22872"/>
    <w:rsid w:val="00F41F41"/>
    <w:rsid w:val="00F60BA4"/>
    <w:rsid w:val="00F915FC"/>
    <w:rsid w:val="00FB08F0"/>
    <w:rsid w:val="00FD2C87"/>
    <w:rsid w:val="00FD4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935162"/>
    <w:pPr>
      <w:spacing w:line="300" w:lineRule="exact"/>
      <w:jc w:val="both"/>
    </w:pPr>
    <w:rPr>
      <w:rFonts w:ascii="Trebuchet MS" w:hAnsi="Trebuchet MS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48791A"/>
    <w:pPr>
      <w:widowControl w:val="0"/>
      <w:jc w:val="center"/>
      <w:outlineLvl w:val="0"/>
    </w:pPr>
    <w:rPr>
      <w:rFonts w:cs="Arial"/>
      <w:b/>
      <w:bCs/>
      <w:caps/>
      <w:kern w:val="32"/>
      <w:szCs w:val="20"/>
    </w:rPr>
  </w:style>
  <w:style w:type="paragraph" w:styleId="Titolo2">
    <w:name w:val="heading 2"/>
    <w:basedOn w:val="Normale"/>
    <w:next w:val="Normale"/>
    <w:qFormat/>
    <w:rsid w:val="00466E6D"/>
    <w:pPr>
      <w:keepNext/>
      <w:widowControl w:val="0"/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Titolo3">
    <w:name w:val="heading 3"/>
    <w:basedOn w:val="Normale"/>
    <w:next w:val="Normale"/>
    <w:qFormat/>
    <w:rsid w:val="00466E6D"/>
    <w:pPr>
      <w:keepNext/>
      <w:widowControl w:val="0"/>
      <w:spacing w:before="240" w:after="6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Normale"/>
    <w:next w:val="Normale"/>
    <w:autoRedefine/>
    <w:qFormat/>
    <w:rsid w:val="00466E6D"/>
    <w:pPr>
      <w:keepNext/>
      <w:widowControl w:val="0"/>
      <w:autoSpaceDE w:val="0"/>
      <w:autoSpaceDN w:val="0"/>
      <w:adjustRightInd w:val="0"/>
      <w:spacing w:before="240" w:after="60"/>
      <w:jc w:val="left"/>
      <w:outlineLvl w:val="3"/>
    </w:pPr>
    <w:rPr>
      <w:b/>
      <w:bCs/>
      <w:i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5A6FE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rsid w:val="00EC0F20"/>
    <w:pPr>
      <w:tabs>
        <w:tab w:val="center" w:pos="4819"/>
        <w:tab w:val="right" w:pos="9638"/>
      </w:tabs>
    </w:pPr>
    <w:rPr>
      <w:sz w:val="16"/>
    </w:rPr>
  </w:style>
  <w:style w:type="character" w:styleId="Numeropagina">
    <w:name w:val="page number"/>
    <w:rsid w:val="00466E6D"/>
    <w:rPr>
      <w:rFonts w:ascii="Trebuchet MS" w:hAnsi="Trebuchet MS"/>
      <w:b/>
      <w:sz w:val="16"/>
    </w:rPr>
  </w:style>
  <w:style w:type="paragraph" w:customStyle="1" w:styleId="Blackbold">
    <w:name w:val="Black bold"/>
    <w:basedOn w:val="Normale"/>
    <w:rsid w:val="008D0BCE"/>
    <w:pPr>
      <w:jc w:val="left"/>
    </w:pPr>
    <w:rPr>
      <w:b/>
      <w:caps/>
      <w:szCs w:val="20"/>
    </w:rPr>
  </w:style>
  <w:style w:type="paragraph" w:styleId="Puntoelenco">
    <w:name w:val="List Bullet"/>
    <w:basedOn w:val="Normale"/>
    <w:rsid w:val="0029405F"/>
    <w:pPr>
      <w:numPr>
        <w:numId w:val="22"/>
      </w:numPr>
    </w:pPr>
  </w:style>
  <w:style w:type="character" w:customStyle="1" w:styleId="Grassetto">
    <w:name w:val="Grassetto"/>
    <w:rsid w:val="003633FE"/>
    <w:rPr>
      <w:rFonts w:ascii="Trebuchet MS" w:hAnsi="Trebuchet MS"/>
      <w:b/>
      <w:bCs/>
      <w:sz w:val="20"/>
    </w:rPr>
  </w:style>
  <w:style w:type="character" w:customStyle="1" w:styleId="Corsivo">
    <w:name w:val="Corsivo"/>
    <w:rsid w:val="003633FE"/>
    <w:rPr>
      <w:rFonts w:ascii="Trebuchet MS" w:hAnsi="Trebuchet MS"/>
      <w:i/>
      <w:iCs/>
      <w:sz w:val="20"/>
    </w:rPr>
  </w:style>
  <w:style w:type="paragraph" w:customStyle="1" w:styleId="Titolocopertina">
    <w:name w:val="Titolo copertina"/>
    <w:basedOn w:val="Titolo1"/>
    <w:link w:val="TitolocopertinaCarattere"/>
    <w:rsid w:val="00466E6D"/>
    <w:pPr>
      <w:spacing w:line="360" w:lineRule="auto"/>
    </w:pPr>
    <w:rPr>
      <w:sz w:val="28"/>
    </w:rPr>
  </w:style>
  <w:style w:type="character" w:customStyle="1" w:styleId="Sottolineato">
    <w:name w:val="Sottolineato"/>
    <w:rsid w:val="003633FE"/>
    <w:rPr>
      <w:rFonts w:ascii="Trebuchet MS" w:hAnsi="Trebuchet MS"/>
      <w:sz w:val="20"/>
      <w:u w:val="single"/>
    </w:rPr>
  </w:style>
  <w:style w:type="character" w:customStyle="1" w:styleId="Titolo1sottolineato">
    <w:name w:val="Titolo 1 sottolineato"/>
    <w:rsid w:val="00705EBD"/>
    <w:rPr>
      <w:rFonts w:ascii="Trebuchet MS" w:hAnsi="Trebuchet MS"/>
      <w:b/>
      <w:sz w:val="28"/>
      <w:szCs w:val="28"/>
      <w:u w:val="single"/>
    </w:rPr>
  </w:style>
  <w:style w:type="numbering" w:customStyle="1" w:styleId="1ElencoTitolo">
    <w:name w:val="1. Elenco Titolo"/>
    <w:basedOn w:val="Nessunelenco"/>
    <w:rsid w:val="001C7294"/>
    <w:pPr>
      <w:numPr>
        <w:numId w:val="16"/>
      </w:numPr>
    </w:pPr>
  </w:style>
  <w:style w:type="character" w:customStyle="1" w:styleId="Grassettocorsivo">
    <w:name w:val="Grassetto corsivo"/>
    <w:rsid w:val="001B5EDA"/>
    <w:rPr>
      <w:rFonts w:ascii="Trebuchet MS" w:hAnsi="Trebuchet MS"/>
      <w:b/>
      <w:i/>
      <w:sz w:val="20"/>
    </w:rPr>
  </w:style>
  <w:style w:type="paragraph" w:customStyle="1" w:styleId="Corsivoblu">
    <w:name w:val="Corsivo blu"/>
    <w:basedOn w:val="Normale"/>
    <w:link w:val="CorsivobluCarattere"/>
    <w:rsid w:val="00950E64"/>
    <w:rPr>
      <w:i/>
      <w:color w:val="0000FF"/>
    </w:rPr>
  </w:style>
  <w:style w:type="character" w:customStyle="1" w:styleId="CorsivobluCarattere">
    <w:name w:val="Corsivo blu Carattere"/>
    <w:link w:val="Corsivoblu"/>
    <w:rsid w:val="00DB1891"/>
    <w:rPr>
      <w:rFonts w:ascii="Trebuchet MS" w:hAnsi="Trebuchet MS"/>
      <w:i/>
      <w:color w:val="0000FF"/>
      <w:szCs w:val="24"/>
      <w:lang w:val="it-IT" w:eastAsia="it-IT" w:bidi="ar-SA"/>
    </w:rPr>
  </w:style>
  <w:style w:type="paragraph" w:customStyle="1" w:styleId="Indirizzo">
    <w:name w:val="Indirizzo"/>
    <w:basedOn w:val="Normale"/>
    <w:autoRedefine/>
    <w:rsid w:val="0053469E"/>
    <w:pPr>
      <w:tabs>
        <w:tab w:val="left" w:pos="5103"/>
      </w:tabs>
      <w:ind w:left="5103"/>
    </w:pPr>
  </w:style>
  <w:style w:type="paragraph" w:styleId="Mappadocumento">
    <w:name w:val="Document Map"/>
    <w:basedOn w:val="Normale"/>
    <w:semiHidden/>
    <w:rsid w:val="004D7FDF"/>
    <w:pPr>
      <w:shd w:val="clear" w:color="auto" w:fill="000080"/>
    </w:pPr>
    <w:rPr>
      <w:rFonts w:ascii="Tahoma" w:hAnsi="Tahoma" w:cs="Tahoma"/>
    </w:rPr>
  </w:style>
  <w:style w:type="paragraph" w:styleId="Corpotesto">
    <w:name w:val="Body Text"/>
    <w:basedOn w:val="Normale"/>
    <w:link w:val="CorpotestoCarattere"/>
    <w:rsid w:val="0029405F"/>
    <w:pPr>
      <w:spacing w:after="120"/>
    </w:pPr>
  </w:style>
  <w:style w:type="character" w:customStyle="1" w:styleId="TITOLO1BLUCarattere">
    <w:name w:val="TITOLO 1 BLU Carattere"/>
    <w:link w:val="TITOLO1BLU"/>
    <w:rsid w:val="007F23FD"/>
    <w:rPr>
      <w:rFonts w:ascii="Trebuchet MS" w:hAnsi="Trebuchet MS" w:cs="Arial"/>
      <w:b/>
      <w:caps/>
      <w:color w:val="0000FF"/>
      <w:szCs w:val="24"/>
      <w:lang w:val="it-IT" w:eastAsia="it-IT" w:bidi="ar-SA"/>
    </w:rPr>
  </w:style>
  <w:style w:type="paragraph" w:customStyle="1" w:styleId="TITOLO1BLU">
    <w:name w:val="TITOLO 1 BLU"/>
    <w:basedOn w:val="Titolo1"/>
    <w:link w:val="TITOLO1BLUCarattere"/>
    <w:autoRedefine/>
    <w:rsid w:val="00466E6D"/>
    <w:pPr>
      <w:autoSpaceDE w:val="0"/>
      <w:autoSpaceDN w:val="0"/>
      <w:adjustRightInd w:val="0"/>
      <w:spacing w:line="520" w:lineRule="exact"/>
    </w:pPr>
    <w:rPr>
      <w:bCs w:val="0"/>
      <w:color w:val="0000FF"/>
      <w:kern w:val="0"/>
      <w:szCs w:val="24"/>
    </w:rPr>
  </w:style>
  <w:style w:type="paragraph" w:customStyle="1" w:styleId="Titolo1sottoluneato">
    <w:name w:val="Titolo 1 sottoluneato"/>
    <w:basedOn w:val="Titolo1"/>
    <w:autoRedefine/>
    <w:rsid w:val="00466E6D"/>
    <w:rPr>
      <w:u w:val="single"/>
    </w:rPr>
  </w:style>
  <w:style w:type="paragraph" w:customStyle="1" w:styleId="Titolo3blu">
    <w:name w:val="Titolo 3 blu"/>
    <w:basedOn w:val="Titolo3"/>
    <w:autoRedefine/>
    <w:rsid w:val="00466E6D"/>
    <w:rPr>
      <w:color w:val="0000FF"/>
    </w:rPr>
  </w:style>
  <w:style w:type="paragraph" w:customStyle="1" w:styleId="Titolo4blu">
    <w:name w:val="Titolo 4 blu"/>
    <w:basedOn w:val="Titolo4"/>
    <w:autoRedefine/>
    <w:rsid w:val="00466E6D"/>
    <w:rPr>
      <w:color w:val="0000FF"/>
      <w:szCs w:val="20"/>
    </w:rPr>
  </w:style>
  <w:style w:type="character" w:customStyle="1" w:styleId="Titolo1Carattere">
    <w:name w:val="Titolo 1 Carattere"/>
    <w:link w:val="Titolo1"/>
    <w:rsid w:val="0048791A"/>
    <w:rPr>
      <w:rFonts w:ascii="Trebuchet MS" w:hAnsi="Trebuchet MS" w:cs="Arial"/>
      <w:b/>
      <w:bCs/>
      <w:caps/>
      <w:kern w:val="32"/>
      <w:lang w:val="it-IT" w:eastAsia="it-IT" w:bidi="ar-SA"/>
    </w:rPr>
  </w:style>
  <w:style w:type="character" w:customStyle="1" w:styleId="TitolocopertinaCarattere">
    <w:name w:val="Titolo copertina Carattere"/>
    <w:link w:val="Titolocopertina"/>
    <w:rsid w:val="00466E6D"/>
    <w:rPr>
      <w:rFonts w:ascii="Trebuchet MS" w:hAnsi="Trebuchet MS" w:cs="Arial"/>
      <w:b/>
      <w:bCs/>
      <w:caps/>
      <w:kern w:val="32"/>
      <w:sz w:val="28"/>
      <w:lang w:val="it-IT" w:eastAsia="it-IT" w:bidi="ar-SA"/>
    </w:rPr>
  </w:style>
  <w:style w:type="paragraph" w:customStyle="1" w:styleId="StileCorpodeltestoCorsivo">
    <w:name w:val="Stile Corpo del testo + Corsivo"/>
    <w:basedOn w:val="Corpotesto"/>
    <w:rsid w:val="0029405F"/>
    <w:rPr>
      <w:i/>
      <w:iCs/>
    </w:rPr>
  </w:style>
  <w:style w:type="paragraph" w:customStyle="1" w:styleId="StileCorpodeltestoCorsivo1">
    <w:name w:val="Stile Corpo del testo + Corsivo1"/>
    <w:basedOn w:val="Corpotesto"/>
    <w:link w:val="StileCorpodeltestoCorsivo1Carattere"/>
    <w:rsid w:val="0084444F"/>
    <w:rPr>
      <w:i/>
      <w:iCs/>
    </w:rPr>
  </w:style>
  <w:style w:type="character" w:customStyle="1" w:styleId="CorpotestoCarattere">
    <w:name w:val="Corpo testo Carattere"/>
    <w:link w:val="Corpotesto"/>
    <w:rsid w:val="0084444F"/>
    <w:rPr>
      <w:rFonts w:ascii="Trebuchet MS" w:hAnsi="Trebuchet MS"/>
      <w:szCs w:val="24"/>
      <w:lang w:val="it-IT" w:eastAsia="it-IT" w:bidi="ar-SA"/>
    </w:rPr>
  </w:style>
  <w:style w:type="character" w:customStyle="1" w:styleId="StileCorpodeltestoCorsivo1Carattere">
    <w:name w:val="Stile Corpo del testo + Corsivo1 Carattere"/>
    <w:link w:val="StileCorpodeltestoCorsivo1"/>
    <w:rsid w:val="0084444F"/>
    <w:rPr>
      <w:rFonts w:ascii="Trebuchet MS" w:hAnsi="Trebuchet MS"/>
      <w:i/>
      <w:iCs/>
      <w:szCs w:val="24"/>
      <w:lang w:val="it-IT" w:eastAsia="it-IT" w:bidi="ar-SA"/>
    </w:rPr>
  </w:style>
  <w:style w:type="character" w:customStyle="1" w:styleId="StileGrassetto">
    <w:name w:val="Stile Grassetto"/>
    <w:rsid w:val="0084444F"/>
    <w:rPr>
      <w:b/>
      <w:bCs/>
    </w:rPr>
  </w:style>
  <w:style w:type="paragraph" w:customStyle="1" w:styleId="StileSinistro625cm">
    <w:name w:val="Stile Sinistro:  625 cm"/>
    <w:basedOn w:val="Normale"/>
    <w:rsid w:val="0084444F"/>
    <w:pPr>
      <w:ind w:left="3545"/>
    </w:pPr>
    <w:rPr>
      <w:szCs w:val="20"/>
    </w:rPr>
  </w:style>
  <w:style w:type="paragraph" w:customStyle="1" w:styleId="StileIndirizzoGrassetto">
    <w:name w:val="Stile Indirizzo + Grassetto"/>
    <w:basedOn w:val="Indirizzo"/>
    <w:rsid w:val="0084444F"/>
    <w:rPr>
      <w:b/>
      <w:bCs/>
    </w:rPr>
  </w:style>
  <w:style w:type="paragraph" w:customStyle="1" w:styleId="StileTitolocopertinaNonGrassettoGiustificato">
    <w:name w:val="Stile Titolo copertina + Non Grassetto Giustificato"/>
    <w:basedOn w:val="Titolocopertina"/>
    <w:rsid w:val="0084444F"/>
    <w:pPr>
      <w:jc w:val="both"/>
    </w:pPr>
    <w:rPr>
      <w:rFonts w:cs="Times New Roman"/>
      <w:b w:val="0"/>
      <w:bCs w:val="0"/>
    </w:rPr>
  </w:style>
  <w:style w:type="paragraph" w:styleId="Testofumetto">
    <w:name w:val="Balloon Text"/>
    <w:basedOn w:val="Normale"/>
    <w:link w:val="TestofumettoCarattere"/>
    <w:rsid w:val="009E752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9E7520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rsid w:val="00D01E6B"/>
    <w:rPr>
      <w:rFonts w:ascii="Trebuchet MS" w:hAnsi="Trebuchet MS"/>
      <w:sz w:val="16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935162"/>
    <w:pPr>
      <w:spacing w:line="300" w:lineRule="exact"/>
      <w:jc w:val="both"/>
    </w:pPr>
    <w:rPr>
      <w:rFonts w:ascii="Trebuchet MS" w:hAnsi="Trebuchet MS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48791A"/>
    <w:pPr>
      <w:widowControl w:val="0"/>
      <w:jc w:val="center"/>
      <w:outlineLvl w:val="0"/>
    </w:pPr>
    <w:rPr>
      <w:rFonts w:cs="Arial"/>
      <w:b/>
      <w:bCs/>
      <w:caps/>
      <w:kern w:val="32"/>
      <w:szCs w:val="20"/>
    </w:rPr>
  </w:style>
  <w:style w:type="paragraph" w:styleId="Titolo2">
    <w:name w:val="heading 2"/>
    <w:basedOn w:val="Normale"/>
    <w:next w:val="Normale"/>
    <w:qFormat/>
    <w:rsid w:val="00466E6D"/>
    <w:pPr>
      <w:keepNext/>
      <w:widowControl w:val="0"/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Titolo3">
    <w:name w:val="heading 3"/>
    <w:basedOn w:val="Normale"/>
    <w:next w:val="Normale"/>
    <w:qFormat/>
    <w:rsid w:val="00466E6D"/>
    <w:pPr>
      <w:keepNext/>
      <w:widowControl w:val="0"/>
      <w:spacing w:before="240" w:after="6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Normale"/>
    <w:next w:val="Normale"/>
    <w:autoRedefine/>
    <w:qFormat/>
    <w:rsid w:val="00466E6D"/>
    <w:pPr>
      <w:keepNext/>
      <w:widowControl w:val="0"/>
      <w:autoSpaceDE w:val="0"/>
      <w:autoSpaceDN w:val="0"/>
      <w:adjustRightInd w:val="0"/>
      <w:spacing w:before="240" w:after="60"/>
      <w:jc w:val="left"/>
      <w:outlineLvl w:val="3"/>
    </w:pPr>
    <w:rPr>
      <w:b/>
      <w:bCs/>
      <w:i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5A6FE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rsid w:val="00EC0F20"/>
    <w:pPr>
      <w:tabs>
        <w:tab w:val="center" w:pos="4819"/>
        <w:tab w:val="right" w:pos="9638"/>
      </w:tabs>
    </w:pPr>
    <w:rPr>
      <w:sz w:val="16"/>
    </w:rPr>
  </w:style>
  <w:style w:type="character" w:styleId="Numeropagina">
    <w:name w:val="page number"/>
    <w:rsid w:val="00466E6D"/>
    <w:rPr>
      <w:rFonts w:ascii="Trebuchet MS" w:hAnsi="Trebuchet MS"/>
      <w:b/>
      <w:sz w:val="16"/>
    </w:rPr>
  </w:style>
  <w:style w:type="paragraph" w:customStyle="1" w:styleId="Blackbold">
    <w:name w:val="Black bold"/>
    <w:basedOn w:val="Normale"/>
    <w:rsid w:val="008D0BCE"/>
    <w:pPr>
      <w:jc w:val="left"/>
    </w:pPr>
    <w:rPr>
      <w:b/>
      <w:caps/>
      <w:szCs w:val="20"/>
    </w:rPr>
  </w:style>
  <w:style w:type="paragraph" w:styleId="Puntoelenco">
    <w:name w:val="List Bullet"/>
    <w:basedOn w:val="Normale"/>
    <w:rsid w:val="0029405F"/>
    <w:pPr>
      <w:numPr>
        <w:numId w:val="22"/>
      </w:numPr>
    </w:pPr>
  </w:style>
  <w:style w:type="character" w:customStyle="1" w:styleId="Grassetto">
    <w:name w:val="Grassetto"/>
    <w:rsid w:val="003633FE"/>
    <w:rPr>
      <w:rFonts w:ascii="Trebuchet MS" w:hAnsi="Trebuchet MS"/>
      <w:b/>
      <w:bCs/>
      <w:sz w:val="20"/>
    </w:rPr>
  </w:style>
  <w:style w:type="character" w:customStyle="1" w:styleId="Corsivo">
    <w:name w:val="Corsivo"/>
    <w:rsid w:val="003633FE"/>
    <w:rPr>
      <w:rFonts w:ascii="Trebuchet MS" w:hAnsi="Trebuchet MS"/>
      <w:i/>
      <w:iCs/>
      <w:sz w:val="20"/>
    </w:rPr>
  </w:style>
  <w:style w:type="paragraph" w:customStyle="1" w:styleId="Titolocopertina">
    <w:name w:val="Titolo copertina"/>
    <w:basedOn w:val="Titolo1"/>
    <w:link w:val="TitolocopertinaCarattere"/>
    <w:rsid w:val="00466E6D"/>
    <w:pPr>
      <w:spacing w:line="360" w:lineRule="auto"/>
    </w:pPr>
    <w:rPr>
      <w:sz w:val="28"/>
    </w:rPr>
  </w:style>
  <w:style w:type="character" w:customStyle="1" w:styleId="Sottolineato">
    <w:name w:val="Sottolineato"/>
    <w:rsid w:val="003633FE"/>
    <w:rPr>
      <w:rFonts w:ascii="Trebuchet MS" w:hAnsi="Trebuchet MS"/>
      <w:sz w:val="20"/>
      <w:u w:val="single"/>
    </w:rPr>
  </w:style>
  <w:style w:type="character" w:customStyle="1" w:styleId="Titolo1sottolineato">
    <w:name w:val="Titolo 1 sottolineato"/>
    <w:rsid w:val="00705EBD"/>
    <w:rPr>
      <w:rFonts w:ascii="Trebuchet MS" w:hAnsi="Trebuchet MS"/>
      <w:b/>
      <w:sz w:val="28"/>
      <w:szCs w:val="28"/>
      <w:u w:val="single"/>
    </w:rPr>
  </w:style>
  <w:style w:type="numbering" w:customStyle="1" w:styleId="1ElencoTitolo">
    <w:name w:val="1. Elenco Titolo"/>
    <w:basedOn w:val="Nessunelenco"/>
    <w:rsid w:val="001C7294"/>
    <w:pPr>
      <w:numPr>
        <w:numId w:val="16"/>
      </w:numPr>
    </w:pPr>
  </w:style>
  <w:style w:type="character" w:customStyle="1" w:styleId="Grassettocorsivo">
    <w:name w:val="Grassetto corsivo"/>
    <w:rsid w:val="001B5EDA"/>
    <w:rPr>
      <w:rFonts w:ascii="Trebuchet MS" w:hAnsi="Trebuchet MS"/>
      <w:b/>
      <w:i/>
      <w:sz w:val="20"/>
    </w:rPr>
  </w:style>
  <w:style w:type="paragraph" w:customStyle="1" w:styleId="Corsivoblu">
    <w:name w:val="Corsivo blu"/>
    <w:basedOn w:val="Normale"/>
    <w:link w:val="CorsivobluCarattere"/>
    <w:rsid w:val="00950E64"/>
    <w:rPr>
      <w:i/>
      <w:color w:val="0000FF"/>
    </w:rPr>
  </w:style>
  <w:style w:type="character" w:customStyle="1" w:styleId="CorsivobluCarattere">
    <w:name w:val="Corsivo blu Carattere"/>
    <w:link w:val="Corsivoblu"/>
    <w:rsid w:val="00DB1891"/>
    <w:rPr>
      <w:rFonts w:ascii="Trebuchet MS" w:hAnsi="Trebuchet MS"/>
      <w:i/>
      <w:color w:val="0000FF"/>
      <w:szCs w:val="24"/>
      <w:lang w:val="it-IT" w:eastAsia="it-IT" w:bidi="ar-SA"/>
    </w:rPr>
  </w:style>
  <w:style w:type="paragraph" w:customStyle="1" w:styleId="Indirizzo">
    <w:name w:val="Indirizzo"/>
    <w:basedOn w:val="Normale"/>
    <w:autoRedefine/>
    <w:rsid w:val="0053469E"/>
    <w:pPr>
      <w:tabs>
        <w:tab w:val="left" w:pos="5103"/>
      </w:tabs>
      <w:ind w:left="5103"/>
    </w:pPr>
  </w:style>
  <w:style w:type="paragraph" w:styleId="Mappadocumento">
    <w:name w:val="Document Map"/>
    <w:basedOn w:val="Normale"/>
    <w:semiHidden/>
    <w:rsid w:val="004D7FDF"/>
    <w:pPr>
      <w:shd w:val="clear" w:color="auto" w:fill="000080"/>
    </w:pPr>
    <w:rPr>
      <w:rFonts w:ascii="Tahoma" w:hAnsi="Tahoma" w:cs="Tahoma"/>
    </w:rPr>
  </w:style>
  <w:style w:type="paragraph" w:styleId="Corpotesto">
    <w:name w:val="Body Text"/>
    <w:basedOn w:val="Normale"/>
    <w:link w:val="CorpotestoCarattere"/>
    <w:rsid w:val="0029405F"/>
    <w:pPr>
      <w:spacing w:after="120"/>
    </w:pPr>
  </w:style>
  <w:style w:type="character" w:customStyle="1" w:styleId="TITOLO1BLUCarattere">
    <w:name w:val="TITOLO 1 BLU Carattere"/>
    <w:link w:val="TITOLO1BLU"/>
    <w:rsid w:val="007F23FD"/>
    <w:rPr>
      <w:rFonts w:ascii="Trebuchet MS" w:hAnsi="Trebuchet MS" w:cs="Arial"/>
      <w:b/>
      <w:caps/>
      <w:color w:val="0000FF"/>
      <w:szCs w:val="24"/>
      <w:lang w:val="it-IT" w:eastAsia="it-IT" w:bidi="ar-SA"/>
    </w:rPr>
  </w:style>
  <w:style w:type="paragraph" w:customStyle="1" w:styleId="TITOLO1BLU">
    <w:name w:val="TITOLO 1 BLU"/>
    <w:basedOn w:val="Titolo1"/>
    <w:link w:val="TITOLO1BLUCarattere"/>
    <w:autoRedefine/>
    <w:rsid w:val="00466E6D"/>
    <w:pPr>
      <w:autoSpaceDE w:val="0"/>
      <w:autoSpaceDN w:val="0"/>
      <w:adjustRightInd w:val="0"/>
      <w:spacing w:line="520" w:lineRule="exact"/>
    </w:pPr>
    <w:rPr>
      <w:bCs w:val="0"/>
      <w:color w:val="0000FF"/>
      <w:kern w:val="0"/>
      <w:szCs w:val="24"/>
    </w:rPr>
  </w:style>
  <w:style w:type="paragraph" w:customStyle="1" w:styleId="Titolo1sottoluneato">
    <w:name w:val="Titolo 1 sottoluneato"/>
    <w:basedOn w:val="Titolo1"/>
    <w:autoRedefine/>
    <w:rsid w:val="00466E6D"/>
    <w:rPr>
      <w:u w:val="single"/>
    </w:rPr>
  </w:style>
  <w:style w:type="paragraph" w:customStyle="1" w:styleId="Titolo3blu">
    <w:name w:val="Titolo 3 blu"/>
    <w:basedOn w:val="Titolo3"/>
    <w:autoRedefine/>
    <w:rsid w:val="00466E6D"/>
    <w:rPr>
      <w:color w:val="0000FF"/>
    </w:rPr>
  </w:style>
  <w:style w:type="paragraph" w:customStyle="1" w:styleId="Titolo4blu">
    <w:name w:val="Titolo 4 blu"/>
    <w:basedOn w:val="Titolo4"/>
    <w:autoRedefine/>
    <w:rsid w:val="00466E6D"/>
    <w:rPr>
      <w:color w:val="0000FF"/>
      <w:szCs w:val="20"/>
    </w:rPr>
  </w:style>
  <w:style w:type="character" w:customStyle="1" w:styleId="Titolo1Carattere">
    <w:name w:val="Titolo 1 Carattere"/>
    <w:link w:val="Titolo1"/>
    <w:rsid w:val="0048791A"/>
    <w:rPr>
      <w:rFonts w:ascii="Trebuchet MS" w:hAnsi="Trebuchet MS" w:cs="Arial"/>
      <w:b/>
      <w:bCs/>
      <w:caps/>
      <w:kern w:val="32"/>
      <w:lang w:val="it-IT" w:eastAsia="it-IT" w:bidi="ar-SA"/>
    </w:rPr>
  </w:style>
  <w:style w:type="character" w:customStyle="1" w:styleId="TitolocopertinaCarattere">
    <w:name w:val="Titolo copertina Carattere"/>
    <w:link w:val="Titolocopertina"/>
    <w:rsid w:val="00466E6D"/>
    <w:rPr>
      <w:rFonts w:ascii="Trebuchet MS" w:hAnsi="Trebuchet MS" w:cs="Arial"/>
      <w:b/>
      <w:bCs/>
      <w:caps/>
      <w:kern w:val="32"/>
      <w:sz w:val="28"/>
      <w:lang w:val="it-IT" w:eastAsia="it-IT" w:bidi="ar-SA"/>
    </w:rPr>
  </w:style>
  <w:style w:type="paragraph" w:customStyle="1" w:styleId="StileCorpodeltestoCorsivo">
    <w:name w:val="Stile Corpo del testo + Corsivo"/>
    <w:basedOn w:val="Corpotesto"/>
    <w:rsid w:val="0029405F"/>
    <w:rPr>
      <w:i/>
      <w:iCs/>
    </w:rPr>
  </w:style>
  <w:style w:type="paragraph" w:customStyle="1" w:styleId="StileCorpodeltestoCorsivo1">
    <w:name w:val="Stile Corpo del testo + Corsivo1"/>
    <w:basedOn w:val="Corpotesto"/>
    <w:link w:val="StileCorpodeltestoCorsivo1Carattere"/>
    <w:rsid w:val="0084444F"/>
    <w:rPr>
      <w:i/>
      <w:iCs/>
    </w:rPr>
  </w:style>
  <w:style w:type="character" w:customStyle="1" w:styleId="CorpotestoCarattere">
    <w:name w:val="Corpo testo Carattere"/>
    <w:link w:val="Corpotesto"/>
    <w:rsid w:val="0084444F"/>
    <w:rPr>
      <w:rFonts w:ascii="Trebuchet MS" w:hAnsi="Trebuchet MS"/>
      <w:szCs w:val="24"/>
      <w:lang w:val="it-IT" w:eastAsia="it-IT" w:bidi="ar-SA"/>
    </w:rPr>
  </w:style>
  <w:style w:type="character" w:customStyle="1" w:styleId="StileCorpodeltestoCorsivo1Carattere">
    <w:name w:val="Stile Corpo del testo + Corsivo1 Carattere"/>
    <w:link w:val="StileCorpodeltestoCorsivo1"/>
    <w:rsid w:val="0084444F"/>
    <w:rPr>
      <w:rFonts w:ascii="Trebuchet MS" w:hAnsi="Trebuchet MS"/>
      <w:i/>
      <w:iCs/>
      <w:szCs w:val="24"/>
      <w:lang w:val="it-IT" w:eastAsia="it-IT" w:bidi="ar-SA"/>
    </w:rPr>
  </w:style>
  <w:style w:type="character" w:customStyle="1" w:styleId="StileGrassetto">
    <w:name w:val="Stile Grassetto"/>
    <w:rsid w:val="0084444F"/>
    <w:rPr>
      <w:b/>
      <w:bCs/>
    </w:rPr>
  </w:style>
  <w:style w:type="paragraph" w:customStyle="1" w:styleId="StileSinistro625cm">
    <w:name w:val="Stile Sinistro:  625 cm"/>
    <w:basedOn w:val="Normale"/>
    <w:rsid w:val="0084444F"/>
    <w:pPr>
      <w:ind w:left="3545"/>
    </w:pPr>
    <w:rPr>
      <w:szCs w:val="20"/>
    </w:rPr>
  </w:style>
  <w:style w:type="paragraph" w:customStyle="1" w:styleId="StileIndirizzoGrassetto">
    <w:name w:val="Stile Indirizzo + Grassetto"/>
    <w:basedOn w:val="Indirizzo"/>
    <w:rsid w:val="0084444F"/>
    <w:rPr>
      <w:b/>
      <w:bCs/>
    </w:rPr>
  </w:style>
  <w:style w:type="paragraph" w:customStyle="1" w:styleId="StileTitolocopertinaNonGrassettoGiustificato">
    <w:name w:val="Stile Titolo copertina + Non Grassetto Giustificato"/>
    <w:basedOn w:val="Titolocopertina"/>
    <w:rsid w:val="0084444F"/>
    <w:pPr>
      <w:jc w:val="both"/>
    </w:pPr>
    <w:rPr>
      <w:rFonts w:cs="Times New Roman"/>
      <w:b w:val="0"/>
      <w:bCs w:val="0"/>
    </w:rPr>
  </w:style>
  <w:style w:type="paragraph" w:styleId="Testofumetto">
    <w:name w:val="Balloon Text"/>
    <w:basedOn w:val="Normale"/>
    <w:link w:val="TestofumettoCarattere"/>
    <w:rsid w:val="009E752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9E7520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rsid w:val="00D01E6B"/>
    <w:rPr>
      <w:rFonts w:ascii="Trebuchet MS" w:hAnsi="Trebuchet MS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37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0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2014-07-21T08:28:00Z</dcterms:created>
  <dcterms:modified xsi:type="dcterms:W3CDTF">2014-07-21T14:43:00Z</dcterms:modified>
</cp:coreProperties>
</file>